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CEB" w:rsidRDefault="00817CEB">
      <w:r>
        <w:t>O artigo “</w:t>
      </w:r>
      <w:r w:rsidRPr="00817CEB">
        <w:t>ADAPTAÇÕES METODOLÓGICAS NA EDUCAÇÃO INFANTIL EM DECORRÊNCIA DA PANDEMIA (COVID-19)</w:t>
      </w:r>
      <w:r>
        <w:t>”, da aluna</w:t>
      </w:r>
      <w:r w:rsidRPr="00817CEB">
        <w:t xml:space="preserve"> Júlia Nobre Perez </w:t>
      </w:r>
      <w:proofErr w:type="spellStart"/>
      <w:r w:rsidRPr="00817CEB">
        <w:t>Nomelini</w:t>
      </w:r>
      <w:proofErr w:type="spellEnd"/>
      <w:r>
        <w:t xml:space="preserve">, foi publicado na revista </w:t>
      </w:r>
      <w:bookmarkStart w:id="0" w:name="_GoBack"/>
      <w:bookmarkEnd w:id="0"/>
    </w:p>
    <w:p w:rsidR="00817CEB" w:rsidRDefault="00817CEB">
      <w:r w:rsidRPr="00817CEB">
        <w:t>Direito &amp; educação [recurso eletrônico</w:t>
      </w:r>
      <w:proofErr w:type="gramStart"/>
      <w:r w:rsidRPr="00817CEB">
        <w:t>] :</w:t>
      </w:r>
      <w:proofErr w:type="gramEnd"/>
      <w:r w:rsidRPr="00817CEB">
        <w:t xml:space="preserve"> contextualização e aproximação / organizadores: </w:t>
      </w:r>
      <w:proofErr w:type="spellStart"/>
      <w:r w:rsidRPr="00817CEB">
        <w:t>Jenerton</w:t>
      </w:r>
      <w:proofErr w:type="spellEnd"/>
      <w:r w:rsidRPr="00817CEB">
        <w:t xml:space="preserve"> </w:t>
      </w:r>
      <w:proofErr w:type="spellStart"/>
      <w:r w:rsidRPr="00817CEB">
        <w:t>Arlan</w:t>
      </w:r>
      <w:proofErr w:type="spellEnd"/>
      <w:r w:rsidRPr="00817CEB">
        <w:t xml:space="preserve"> </w:t>
      </w:r>
      <w:proofErr w:type="spellStart"/>
      <w:r w:rsidRPr="00817CEB">
        <w:t>Schütz</w:t>
      </w:r>
      <w:proofErr w:type="spellEnd"/>
      <w:r w:rsidRPr="00817CEB">
        <w:t xml:space="preserve"> ... [et al.] - Santo Ângelo : </w:t>
      </w:r>
      <w:proofErr w:type="spellStart"/>
      <w:r w:rsidRPr="00817CEB">
        <w:t>Metrics</w:t>
      </w:r>
      <w:proofErr w:type="spellEnd"/>
      <w:r w:rsidRPr="00817CEB">
        <w:t>, 2021. 144 p.</w:t>
      </w:r>
    </w:p>
    <w:sectPr w:rsidR="00817C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EB"/>
    <w:rsid w:val="002630F2"/>
    <w:rsid w:val="0081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2F46"/>
  <w15:chartTrackingRefBased/>
  <w15:docId w15:val="{68D34A6D-A9FA-401F-A6C1-56A3E7FA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Valeska Guimarães Resende Cunha</dc:creator>
  <cp:keywords/>
  <dc:description/>
  <cp:lastModifiedBy>Valeska Guimarães Resende Cunha</cp:lastModifiedBy>
  <cp:revision>1</cp:revision>
  <dcterms:created xsi:type="dcterms:W3CDTF">2024-08-21T19:44:00Z</dcterms:created>
  <dcterms:modified xsi:type="dcterms:W3CDTF">2024-08-21T19:45:00Z</dcterms:modified>
</cp:coreProperties>
</file>